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2E4E" w:rsidR="0061148E" w:rsidRPr="008F69F5" w:rsidRDefault="00B234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1E9E" w:rsidR="0061148E" w:rsidRPr="008F69F5" w:rsidRDefault="00B234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19963" w:rsidR="00B87ED3" w:rsidRPr="008F69F5" w:rsidRDefault="00B2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9B078" w:rsidR="00B87ED3" w:rsidRPr="008F69F5" w:rsidRDefault="00B2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44B68" w:rsidR="00B87ED3" w:rsidRPr="008F69F5" w:rsidRDefault="00B2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2CE02" w:rsidR="00B87ED3" w:rsidRPr="008F69F5" w:rsidRDefault="00B2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AEAD4" w:rsidR="00B87ED3" w:rsidRPr="008F69F5" w:rsidRDefault="00B2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DD0CD" w:rsidR="00B87ED3" w:rsidRPr="008F69F5" w:rsidRDefault="00B2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3CD7F" w:rsidR="00B87ED3" w:rsidRPr="008F69F5" w:rsidRDefault="00B23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77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B6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BC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10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40CE3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65667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3D221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1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2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F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2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0035F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130A6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FC66A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6543B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5DE0B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286F0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64A8C" w:rsidR="00B87ED3" w:rsidRPr="008F69F5" w:rsidRDefault="00B23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E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6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5FA33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5129C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BCECB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016E2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CDFC7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A55F5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4D541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5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19C98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E3DD5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EA32D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64A28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97561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80C25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6D725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AAC32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E4B82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E567D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E5550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FD730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2914D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FE778" w:rsidR="00B87ED3" w:rsidRPr="008F69F5" w:rsidRDefault="00B23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C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8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4A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