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160C" w:rsidR="0061148E" w:rsidRPr="008F69F5" w:rsidRDefault="00B43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E4DF" w:rsidR="0061148E" w:rsidRPr="008F69F5" w:rsidRDefault="00B43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690DE" w:rsidR="00B87ED3" w:rsidRPr="008F69F5" w:rsidRDefault="00B4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16842" w:rsidR="00B87ED3" w:rsidRPr="008F69F5" w:rsidRDefault="00B4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FA01D" w:rsidR="00B87ED3" w:rsidRPr="008F69F5" w:rsidRDefault="00B4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61E83" w:rsidR="00B87ED3" w:rsidRPr="008F69F5" w:rsidRDefault="00B4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F6106" w:rsidR="00B87ED3" w:rsidRPr="008F69F5" w:rsidRDefault="00B4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6CB4D" w:rsidR="00B87ED3" w:rsidRPr="008F69F5" w:rsidRDefault="00B4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95A56" w:rsidR="00B87ED3" w:rsidRPr="008F69F5" w:rsidRDefault="00B4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31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BB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2E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E5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B1766" w:rsidR="00B87ED3" w:rsidRPr="008F69F5" w:rsidRDefault="00B4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B40D7" w:rsidR="00B87ED3" w:rsidRPr="008F69F5" w:rsidRDefault="00B4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904DE" w:rsidR="00B87ED3" w:rsidRPr="008F69F5" w:rsidRDefault="00B4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3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9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CA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480C4" w:rsidR="00B87ED3" w:rsidRPr="008F69F5" w:rsidRDefault="00B4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9D554" w:rsidR="00B87ED3" w:rsidRPr="008F69F5" w:rsidRDefault="00B4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3AEFA" w:rsidR="00B87ED3" w:rsidRPr="008F69F5" w:rsidRDefault="00B4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AFEAE" w:rsidR="00B87ED3" w:rsidRPr="008F69F5" w:rsidRDefault="00B4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530A8" w:rsidR="00B87ED3" w:rsidRPr="008F69F5" w:rsidRDefault="00B4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2FBCA" w:rsidR="00B87ED3" w:rsidRPr="008F69F5" w:rsidRDefault="00B4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729CA" w:rsidR="00B87ED3" w:rsidRPr="008F69F5" w:rsidRDefault="00B4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C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9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8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5BF71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339E3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4E509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CF7FF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2A640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D0E91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FA995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E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0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3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2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0FBB6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599CB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E3541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96406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0A921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AEAF9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C3DBC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5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9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5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5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9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143C6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34B2F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F0F92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05852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8A23B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38A75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A0524" w:rsidR="00B87ED3" w:rsidRPr="008F69F5" w:rsidRDefault="00B4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3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4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14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2022-10-19T14:57:00.0000000Z</dcterms:modified>
</coreProperties>
</file>