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C0AF" w:rsidR="0061148E" w:rsidRPr="008F69F5" w:rsidRDefault="00D30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0377" w:rsidR="0061148E" w:rsidRPr="008F69F5" w:rsidRDefault="00D30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0083E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D8830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C2096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1E1BD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6239E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28D9D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D8AD46" w:rsidR="00B87ED3" w:rsidRPr="008F69F5" w:rsidRDefault="00D30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6B4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C73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BC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3E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A27DC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A1106F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BF2C8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6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0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D9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A9A31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6A4BA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F54A9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24CA7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46E40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3A66D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EE103C" w:rsidR="00B87ED3" w:rsidRPr="008F69F5" w:rsidRDefault="00D30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F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4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1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20EA1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F67DF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16871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7A3F1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008AB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4C84C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80608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0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333D81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195AE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EE3E9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215C5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A44C8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315C3D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E095B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195F5E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743E7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9EB2E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8C270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F5F15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94CE36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BC8D3" w:rsidR="00B87ED3" w:rsidRPr="008F69F5" w:rsidRDefault="00D30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C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A5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