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E7A1D" w:rsidR="0061148E" w:rsidRPr="008F69F5" w:rsidRDefault="008E33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862C" w:rsidR="0061148E" w:rsidRPr="008F69F5" w:rsidRDefault="008E33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61E25" w:rsidR="00B87ED3" w:rsidRPr="008F69F5" w:rsidRDefault="008E3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D7F9E" w:rsidR="00B87ED3" w:rsidRPr="008F69F5" w:rsidRDefault="008E3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A5C81" w:rsidR="00B87ED3" w:rsidRPr="008F69F5" w:rsidRDefault="008E3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8BAFF" w:rsidR="00B87ED3" w:rsidRPr="008F69F5" w:rsidRDefault="008E3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4E45C" w:rsidR="00B87ED3" w:rsidRPr="008F69F5" w:rsidRDefault="008E3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28C26" w:rsidR="00B87ED3" w:rsidRPr="008F69F5" w:rsidRDefault="008E3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C38F0" w:rsidR="00B87ED3" w:rsidRPr="008F69F5" w:rsidRDefault="008E3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42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5B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B0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A2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C0DE1" w:rsidR="00B87ED3" w:rsidRPr="008F69F5" w:rsidRDefault="008E3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75397" w:rsidR="00B87ED3" w:rsidRPr="008F69F5" w:rsidRDefault="008E3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87D38" w:rsidR="00B87ED3" w:rsidRPr="008F69F5" w:rsidRDefault="008E3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D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9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8B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0CEBA" w:rsidR="00B87ED3" w:rsidRPr="008F69F5" w:rsidRDefault="008E3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69521" w:rsidR="00B87ED3" w:rsidRPr="008F69F5" w:rsidRDefault="008E3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3573E" w:rsidR="00B87ED3" w:rsidRPr="008F69F5" w:rsidRDefault="008E3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3F64E" w:rsidR="00B87ED3" w:rsidRPr="008F69F5" w:rsidRDefault="008E3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4C6D1" w:rsidR="00B87ED3" w:rsidRPr="008F69F5" w:rsidRDefault="008E3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C0ADA" w:rsidR="00B87ED3" w:rsidRPr="008F69F5" w:rsidRDefault="008E3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EF645" w:rsidR="00B87ED3" w:rsidRPr="008F69F5" w:rsidRDefault="008E3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7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C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FA3B8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B0C91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05508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C8C5C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9C22A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201F2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7B00D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A7BB" w:rsidR="00B87ED3" w:rsidRPr="00944D28" w:rsidRDefault="008E3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12419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CCBE5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CA4CA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DDACB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8B7D0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D84B8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06EB5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74293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34819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E24F5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ADB3D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988D4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672F4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22463" w:rsidR="00B87ED3" w:rsidRPr="008F69F5" w:rsidRDefault="008E3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1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1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35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2022-10-19T12:48:00.0000000Z</dcterms:modified>
</coreProperties>
</file>