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30631" w:rsidR="0061148E" w:rsidRPr="008F69F5" w:rsidRDefault="00D65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1832" w:rsidR="0061148E" w:rsidRPr="008F69F5" w:rsidRDefault="00D65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D731D" w:rsidR="00B87ED3" w:rsidRPr="008F69F5" w:rsidRDefault="00D6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DE8C4" w:rsidR="00B87ED3" w:rsidRPr="008F69F5" w:rsidRDefault="00D6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7FBC5" w:rsidR="00B87ED3" w:rsidRPr="008F69F5" w:rsidRDefault="00D6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24E36" w:rsidR="00B87ED3" w:rsidRPr="008F69F5" w:rsidRDefault="00D6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12730" w:rsidR="00B87ED3" w:rsidRPr="008F69F5" w:rsidRDefault="00D6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5A38E" w:rsidR="00B87ED3" w:rsidRPr="008F69F5" w:rsidRDefault="00D6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52BE0" w:rsidR="00B87ED3" w:rsidRPr="008F69F5" w:rsidRDefault="00D6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1E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F2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47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DA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6F371" w:rsidR="00B87ED3" w:rsidRPr="008F69F5" w:rsidRDefault="00D6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2861A" w:rsidR="00B87ED3" w:rsidRPr="008F69F5" w:rsidRDefault="00D6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0AB75" w:rsidR="00B87ED3" w:rsidRPr="008F69F5" w:rsidRDefault="00D6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F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E7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B8D33" w:rsidR="00B87ED3" w:rsidRPr="008F69F5" w:rsidRDefault="00D6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FF9EF" w:rsidR="00B87ED3" w:rsidRPr="008F69F5" w:rsidRDefault="00D6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AEC94" w:rsidR="00B87ED3" w:rsidRPr="008F69F5" w:rsidRDefault="00D6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309B0" w:rsidR="00B87ED3" w:rsidRPr="008F69F5" w:rsidRDefault="00D6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89AC1" w:rsidR="00B87ED3" w:rsidRPr="008F69F5" w:rsidRDefault="00D6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05D33" w:rsidR="00B87ED3" w:rsidRPr="008F69F5" w:rsidRDefault="00D6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58AD1" w:rsidR="00B87ED3" w:rsidRPr="008F69F5" w:rsidRDefault="00D6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4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4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1DA18" w:rsidR="00B87ED3" w:rsidRPr="00944D28" w:rsidRDefault="00D6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1192B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4733C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B1F61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3AD43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28867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942E6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91F0D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5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F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7E2F9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945E9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CD585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86BEE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09D4A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08EDA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E0C3B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B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F4058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FA5F3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C767D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5204E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B8513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04D80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8F13B" w:rsidR="00B87ED3" w:rsidRPr="008F69F5" w:rsidRDefault="00D6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5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B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0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2022-10-19T13:19:00.0000000Z</dcterms:modified>
</coreProperties>
</file>