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995B" w:rsidR="0061148E" w:rsidRPr="008F69F5" w:rsidRDefault="00CC3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F512" w:rsidR="0061148E" w:rsidRPr="008F69F5" w:rsidRDefault="00CC3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E0FB0" w:rsidR="00B87ED3" w:rsidRPr="008F69F5" w:rsidRDefault="00CC3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AA184" w:rsidR="00B87ED3" w:rsidRPr="008F69F5" w:rsidRDefault="00CC3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9510D" w:rsidR="00B87ED3" w:rsidRPr="008F69F5" w:rsidRDefault="00CC3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0EA5B" w:rsidR="00B87ED3" w:rsidRPr="008F69F5" w:rsidRDefault="00CC3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FBEA9" w:rsidR="00B87ED3" w:rsidRPr="008F69F5" w:rsidRDefault="00CC3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82072" w:rsidR="00B87ED3" w:rsidRPr="008F69F5" w:rsidRDefault="00CC3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FE7CB" w:rsidR="00B87ED3" w:rsidRPr="008F69F5" w:rsidRDefault="00CC3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97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22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16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EE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04152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C5CA4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D17FC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E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56056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21845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72C4D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AE0A2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18725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90BDB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C8200" w:rsidR="00B87ED3" w:rsidRPr="008F69F5" w:rsidRDefault="00CC3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EF8B" w:rsidR="00B87ED3" w:rsidRPr="00944D28" w:rsidRDefault="00CC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B7FC9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E801E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7DAB9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4FC80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39537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6DFF2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B0150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2A2A9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ACDF8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D5D8C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7E746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23A62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8A630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E4871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A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B6DE4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6AC28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592A5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7D81F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FB434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20BBB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38F12" w:rsidR="00B87ED3" w:rsidRPr="008F69F5" w:rsidRDefault="00CC3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322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