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C535" w:rsidR="0061148E" w:rsidRPr="008F69F5" w:rsidRDefault="004E5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DE81" w:rsidR="0061148E" w:rsidRPr="008F69F5" w:rsidRDefault="004E5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2D9B4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87912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0CE1A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C4589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D55E1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902CA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B707E" w:rsidR="00B87ED3" w:rsidRPr="008F69F5" w:rsidRDefault="004E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9D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2F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EC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5E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8AD04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528DC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63146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DC395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D843C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A46F0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9EFDB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974DB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6985E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F8863" w:rsidR="00B87ED3" w:rsidRPr="008F69F5" w:rsidRDefault="004E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FC6ED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C47C9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58DAE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2F95D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49BF2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D918B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6E90A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F781F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32391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09BC2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4D096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44435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43F90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0A66B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D30A2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EBA07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238A1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2DFDA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6AAF4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3658E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779F5" w:rsidR="00B87ED3" w:rsidRPr="008F69F5" w:rsidRDefault="004E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F1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2022-10-19T12:16:00.0000000Z</dcterms:modified>
</coreProperties>
</file>