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C97F" w:rsidR="0061148E" w:rsidRPr="008F69F5" w:rsidRDefault="00976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9FD87" w:rsidR="0061148E" w:rsidRPr="008F69F5" w:rsidRDefault="00976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7A3AF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619CD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1B9FE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65FC2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11442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83D20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A6616" w:rsidR="00B87ED3" w:rsidRPr="008F69F5" w:rsidRDefault="00976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00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50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A2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9D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B9CEA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D086D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FD5BA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C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E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8FAB3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1803A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E2180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605E5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ABD6E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12704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07303" w:rsidR="00B87ED3" w:rsidRPr="008F69F5" w:rsidRDefault="00976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D564E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B3822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C57DE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BEF62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32A9E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447C0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DF865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D115E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07C80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FFEB9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C903A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8A858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11205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A77CB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83F95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1BD53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3ADBD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3208B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5C208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EBAD7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0BF09" w:rsidR="00B87ED3" w:rsidRPr="008F69F5" w:rsidRDefault="00976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4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2022-10-19T11:13:00.0000000Z</dcterms:modified>
</coreProperties>
</file>