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683E" w:rsidR="0061148E" w:rsidRPr="008F69F5" w:rsidRDefault="00D77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889A" w:rsidR="0061148E" w:rsidRPr="008F69F5" w:rsidRDefault="00D77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168B6" w:rsidR="00B87ED3" w:rsidRPr="008F69F5" w:rsidRDefault="00D7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D3FC7" w:rsidR="00B87ED3" w:rsidRPr="008F69F5" w:rsidRDefault="00D7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3563E" w:rsidR="00B87ED3" w:rsidRPr="008F69F5" w:rsidRDefault="00D7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B7FBB" w:rsidR="00B87ED3" w:rsidRPr="008F69F5" w:rsidRDefault="00D7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878BA" w:rsidR="00B87ED3" w:rsidRPr="008F69F5" w:rsidRDefault="00D7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AB130" w:rsidR="00B87ED3" w:rsidRPr="008F69F5" w:rsidRDefault="00D7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08771" w:rsidR="00B87ED3" w:rsidRPr="008F69F5" w:rsidRDefault="00D7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44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90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91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F1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B314C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7E6AB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8B458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1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44A8" w:rsidR="00B87ED3" w:rsidRPr="00944D28" w:rsidRDefault="00D77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9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17903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F7B72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6EDED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93B4D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96925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41155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A3A6D" w:rsidR="00B87ED3" w:rsidRPr="008F69F5" w:rsidRDefault="00D7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70A18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3447A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69D3C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A0894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02F33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E55D3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D01F6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4664B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3A22A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7CC87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BBB70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16D55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7B3A4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B0B74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E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3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3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2D308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76790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78403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D77D8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6483A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EF256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DDDE7" w:rsidR="00B87ED3" w:rsidRPr="008F69F5" w:rsidRDefault="00D7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98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2022-10-19T10:51:00.0000000Z</dcterms:modified>
</coreProperties>
</file>