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AB1A" w:rsidR="0061148E" w:rsidRPr="008F69F5" w:rsidRDefault="00754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B9BF" w:rsidR="0061148E" w:rsidRPr="008F69F5" w:rsidRDefault="00754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52D39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E777D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687EC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0F568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DD901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D7EF2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81CEE" w:rsidR="00B87ED3" w:rsidRPr="008F69F5" w:rsidRDefault="00754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CA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B6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8D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87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EC385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22DC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63163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4DA5E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91A6F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E7F45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A5ED2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AFAB5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88602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E6D34" w:rsidR="00B87ED3" w:rsidRPr="008F69F5" w:rsidRDefault="00754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F22C" w:rsidR="00B87ED3" w:rsidRPr="00944D28" w:rsidRDefault="00754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1822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75FB8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A1B53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C6C7D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F6606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3D835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90FB8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DB424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E3E98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BAE84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2A910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E7532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D8E1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96603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E2FE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39D0B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648E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DF73D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867D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1B129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7F836" w:rsidR="00B87ED3" w:rsidRPr="008F69F5" w:rsidRDefault="00754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5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2022-10-19T09:38:00.0000000Z</dcterms:modified>
</coreProperties>
</file>