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87B2" w:rsidR="0061148E" w:rsidRPr="008F69F5" w:rsidRDefault="006E2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139D" w:rsidR="0061148E" w:rsidRPr="008F69F5" w:rsidRDefault="006E2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8F1A7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EF03E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0DEEB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2E5D7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53D4D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760E3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DEB54" w:rsidR="00B87ED3" w:rsidRPr="008F69F5" w:rsidRDefault="006E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C3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73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A2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96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1D21A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414BD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61F20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1850C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D249B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8642F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9D4EE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8FBDE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7BFB3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0B88E" w:rsidR="00B87ED3" w:rsidRPr="008F69F5" w:rsidRDefault="006E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9F15E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0C837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93189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7D61F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71B27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03A93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90FC3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0B95F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8E893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18FA3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CD2C0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B7504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0078B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07243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DEE40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47A22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7754D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EBBFD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E9792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8ADF5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FF45D" w:rsidR="00B87ED3" w:rsidRPr="008F69F5" w:rsidRDefault="006E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2022-10-19T09:13:00.0000000Z</dcterms:modified>
</coreProperties>
</file>