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EF1F" w:rsidR="0061148E" w:rsidRPr="008F69F5" w:rsidRDefault="004D7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EDF8" w:rsidR="0061148E" w:rsidRPr="008F69F5" w:rsidRDefault="004D7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108C3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A61FE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D33EE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5CBD4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9B1A9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B006F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E1C93" w:rsidR="00B87ED3" w:rsidRPr="008F69F5" w:rsidRDefault="004D7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B2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32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B0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F1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F1181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6A710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9FDCB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4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A6DC0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2040C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9D632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A8D09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CAB80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82DA9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35D6F" w:rsidR="00B87ED3" w:rsidRPr="008F69F5" w:rsidRDefault="004D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8F4C" w:rsidR="00B87ED3" w:rsidRPr="00944D28" w:rsidRDefault="004D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0911B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589B0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A8722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E41EE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07540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ED87C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3D5E3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6707" w:rsidR="00B87ED3" w:rsidRPr="00944D28" w:rsidRDefault="004D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AAAE7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7C7EB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4BCD0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E5688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86522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1D3F8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2CCCE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0E112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0FEF3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4EDC7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97849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C36A5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1179C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D6A1D" w:rsidR="00B87ED3" w:rsidRPr="008F69F5" w:rsidRDefault="004D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785D" w:rsidR="00B87ED3" w:rsidRPr="00944D28" w:rsidRDefault="004D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9E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2022-10-19T07:32:00.0000000Z</dcterms:modified>
</coreProperties>
</file>