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A9F5" w:rsidR="0061148E" w:rsidRPr="008F69F5" w:rsidRDefault="00416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30E4" w:rsidR="0061148E" w:rsidRPr="008F69F5" w:rsidRDefault="00416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07BCE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C7A46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82D69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AC4A3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9AC7F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039D8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01A84" w:rsidR="00B87ED3" w:rsidRPr="008F69F5" w:rsidRDefault="00416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46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02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43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8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4E1E0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B6AD1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F918B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4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B3F23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39512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59C81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6A27C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FC48A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9A396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F6E5F" w:rsidR="00B87ED3" w:rsidRPr="008F69F5" w:rsidRDefault="00416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21DB7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41613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8CA12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B3114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4C329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C0920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03F68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9CA32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872FE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6D350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5BA89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DE4C3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F4C7B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3B9DA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F1728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4EE29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BDEDB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FE6DE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43F64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A4288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26C01" w:rsidR="00B87ED3" w:rsidRPr="008F69F5" w:rsidRDefault="00416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D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2022-10-19T06:03:00.0000000Z</dcterms:modified>
</coreProperties>
</file>