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BB45" w:rsidR="0061148E" w:rsidRPr="008F69F5" w:rsidRDefault="00781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BEAE" w:rsidR="0061148E" w:rsidRPr="008F69F5" w:rsidRDefault="00781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F162A" w:rsidR="00B87ED3" w:rsidRPr="008F69F5" w:rsidRDefault="0078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3418D" w:rsidR="00B87ED3" w:rsidRPr="008F69F5" w:rsidRDefault="0078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D7CD3" w:rsidR="00B87ED3" w:rsidRPr="008F69F5" w:rsidRDefault="0078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F26E0" w:rsidR="00B87ED3" w:rsidRPr="008F69F5" w:rsidRDefault="0078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E20CB" w:rsidR="00B87ED3" w:rsidRPr="008F69F5" w:rsidRDefault="0078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7A364" w:rsidR="00B87ED3" w:rsidRPr="008F69F5" w:rsidRDefault="0078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EC96E" w:rsidR="00B87ED3" w:rsidRPr="008F69F5" w:rsidRDefault="00781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9C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84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10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42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5CA45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F7FBF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D0062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4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6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9BE75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5BB4B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5ABBD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03F0E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06A55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B5340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721D4" w:rsidR="00B87ED3" w:rsidRPr="008F69F5" w:rsidRDefault="00781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AE55F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EFFD3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21060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F5027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D445C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48C0F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3099D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7D0E3" w:rsidR="00B87ED3" w:rsidRPr="00944D28" w:rsidRDefault="0078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A46F8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10610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D02AD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2CCCC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CE4B6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50BC0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4DDCB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7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19850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2FE8B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6E5E9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F93C4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B511B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6D117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7AC14" w:rsidR="00B87ED3" w:rsidRPr="008F69F5" w:rsidRDefault="00781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B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6556" w:rsidR="00B87ED3" w:rsidRPr="00944D28" w:rsidRDefault="0078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2022-10-19T04:49:00.0000000Z</dcterms:modified>
</coreProperties>
</file>