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8DBF56" w:rsidR="00333742" w:rsidRPr="008F69F5" w:rsidRDefault="00357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44346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CBF13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83841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1A05A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64F2E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F8D09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37CF2" w:rsidR="00B87ED3" w:rsidRPr="008F69F5" w:rsidRDefault="00357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D0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08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57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30762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0C459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03AFF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1F56A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B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D4789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26833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649EF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70A8C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0255E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58252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92536" w:rsidR="00B87ED3" w:rsidRPr="008F69F5" w:rsidRDefault="00357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F8E61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D6D2C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0E54D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CC17F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A95CF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68DE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70BBF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C6C2F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40764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F3D15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1723E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C727D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B6502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41095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7D01C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53B35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51181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59B22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72DFD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219C9" w:rsidR="00B87ED3" w:rsidRPr="008F69F5" w:rsidRDefault="00357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4B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357E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