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C7CF" w:rsidR="0061148E" w:rsidRPr="008F69F5" w:rsidRDefault="007003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5F4C4" w:rsidR="0061148E" w:rsidRPr="008F69F5" w:rsidRDefault="007003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2467A1" w:rsidR="00B87ED3" w:rsidRPr="008F69F5" w:rsidRDefault="0070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C9998" w:rsidR="00B87ED3" w:rsidRPr="008F69F5" w:rsidRDefault="0070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68D143" w:rsidR="00B87ED3" w:rsidRPr="008F69F5" w:rsidRDefault="0070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D54C5C" w:rsidR="00B87ED3" w:rsidRPr="008F69F5" w:rsidRDefault="0070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870597" w:rsidR="00B87ED3" w:rsidRPr="008F69F5" w:rsidRDefault="0070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89E9F0" w:rsidR="00B87ED3" w:rsidRPr="008F69F5" w:rsidRDefault="0070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64C47E" w:rsidR="00B87ED3" w:rsidRPr="008F69F5" w:rsidRDefault="007003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BA3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174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15B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E87F9D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2F319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81CD1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4173C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7A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2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1E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4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4B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66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C4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678B09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1DDDAB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8AE90A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6C8CD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FC2CF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5BE2E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D53BA5" w:rsidR="00B87ED3" w:rsidRPr="008F69F5" w:rsidRDefault="007003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D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2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14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E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EA761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CE34C1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BF8B58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08BECD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3FD4C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CAA455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6D917F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7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1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1758" w:rsidR="00B87ED3" w:rsidRPr="00944D28" w:rsidRDefault="007003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F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D83AA3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4DD02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5DB58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09306B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83CCB7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538FA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0F502C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C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7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A69512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107291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AA3EE1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6BAA1F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6D1563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FB6D1C" w:rsidR="00B87ED3" w:rsidRPr="008F69F5" w:rsidRDefault="007003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6B6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8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B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A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5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3A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2022-10-20T01:51:00.0000000Z</dcterms:modified>
</coreProperties>
</file>