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C988" w:rsidR="0061148E" w:rsidRPr="008F69F5" w:rsidRDefault="00985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2A81" w:rsidR="0061148E" w:rsidRPr="008F69F5" w:rsidRDefault="00985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034BD" w:rsidR="00B87ED3" w:rsidRPr="008F69F5" w:rsidRDefault="0098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12628" w:rsidR="00B87ED3" w:rsidRPr="008F69F5" w:rsidRDefault="0098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84BA2" w:rsidR="00B87ED3" w:rsidRPr="008F69F5" w:rsidRDefault="0098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4CD69" w:rsidR="00B87ED3" w:rsidRPr="008F69F5" w:rsidRDefault="0098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432FA" w:rsidR="00B87ED3" w:rsidRPr="008F69F5" w:rsidRDefault="0098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65A19" w:rsidR="00B87ED3" w:rsidRPr="008F69F5" w:rsidRDefault="0098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8D653" w:rsidR="00B87ED3" w:rsidRPr="008F69F5" w:rsidRDefault="00985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18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F9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CF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2D78A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B5752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830F2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CD68B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E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3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1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7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52E23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C0DFF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65EC0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049C4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AB541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4E414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7A9B5" w:rsidR="00B87ED3" w:rsidRPr="008F69F5" w:rsidRDefault="00985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1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FEF74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4FC13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ECA9A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E1453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A565F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22BA7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69984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7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DB01A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4B71D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9DA16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E212E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5D3D6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75D1B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2EF6F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B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01B4" w:rsidR="00B87ED3" w:rsidRPr="00944D28" w:rsidRDefault="00985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80DB9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17457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DC87A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978CB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73579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E5F4B" w:rsidR="00B87ED3" w:rsidRPr="008F69F5" w:rsidRDefault="00985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DC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0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B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2022-10-20T01:20:00.0000000Z</dcterms:modified>
</coreProperties>
</file>