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A528" w:rsidR="0061148E" w:rsidRPr="008F69F5" w:rsidRDefault="00703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AE9A" w:rsidR="0061148E" w:rsidRPr="008F69F5" w:rsidRDefault="00703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A3969" w:rsidR="00B87ED3" w:rsidRPr="008F69F5" w:rsidRDefault="0070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560A3" w:rsidR="00B87ED3" w:rsidRPr="008F69F5" w:rsidRDefault="0070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B7845" w:rsidR="00B87ED3" w:rsidRPr="008F69F5" w:rsidRDefault="0070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F5D2E" w:rsidR="00B87ED3" w:rsidRPr="008F69F5" w:rsidRDefault="0070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16586" w:rsidR="00B87ED3" w:rsidRPr="008F69F5" w:rsidRDefault="0070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48D63" w:rsidR="00B87ED3" w:rsidRPr="008F69F5" w:rsidRDefault="0070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A7302" w:rsidR="00B87ED3" w:rsidRPr="008F69F5" w:rsidRDefault="00703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E2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28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0C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E0DE7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57490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07A32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EA1EA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6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8F89F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A2602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26200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591F0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C757C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F6F8B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EA2F9" w:rsidR="00B87ED3" w:rsidRPr="008F69F5" w:rsidRDefault="00703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34D4B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56ED1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582CE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4934C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CD7DF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9E081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033B2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2EE9" w:rsidR="00B87ED3" w:rsidRPr="00944D28" w:rsidRDefault="00703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8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C7DCF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57207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FAECA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6791C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EFDB1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7E93F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282FA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22AD1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53603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8E9EC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5D143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768C7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65C84" w:rsidR="00B87ED3" w:rsidRPr="008F69F5" w:rsidRDefault="00703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B0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F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