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9A2C" w:rsidR="0061148E" w:rsidRPr="008F69F5" w:rsidRDefault="00085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196BD" w:rsidR="0061148E" w:rsidRPr="008F69F5" w:rsidRDefault="00085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1150C5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C44024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C9F73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C98E1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FA006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F86C0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48488" w:rsidR="00B87ED3" w:rsidRPr="008F69F5" w:rsidRDefault="00085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40A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23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08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63EE8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9FBF1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0E72E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76052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F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4640E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373AF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DF3B8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48D6D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AFCF6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CC64D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1DF2D" w:rsidR="00B87ED3" w:rsidRPr="008F69F5" w:rsidRDefault="00085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CCE98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844A2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CD5D2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69A7D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B3BAF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1D2AE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1537C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3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9ADF6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8F8E9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A69AE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3BD8D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91CCE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D690A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15E8E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5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B23C6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E098B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9C4A7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9BC380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75424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DB00F" w:rsidR="00B87ED3" w:rsidRPr="008F69F5" w:rsidRDefault="00085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FD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B4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