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E807" w:rsidR="0061148E" w:rsidRPr="008F69F5" w:rsidRDefault="00B86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92B1" w:rsidR="0061148E" w:rsidRPr="008F69F5" w:rsidRDefault="00B86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B1513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C06F6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74F24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B523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7BE9B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1540F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7F8CC" w:rsidR="00B87ED3" w:rsidRPr="008F69F5" w:rsidRDefault="00B8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06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87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DD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FA348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AAAE4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06CF6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EE928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4F2E" w:rsidR="00B87ED3" w:rsidRPr="00944D28" w:rsidRDefault="00B8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49D26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532D1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D17AF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08A95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D4DF9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4D775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410F1" w:rsidR="00B87ED3" w:rsidRPr="008F69F5" w:rsidRDefault="00B8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E527" w:rsidR="00B87ED3" w:rsidRPr="00944D28" w:rsidRDefault="00B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FCD92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382B1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39BD7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D3FEA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EAC8B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0D9D2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73CBD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CE87" w:rsidR="00B87ED3" w:rsidRPr="00944D28" w:rsidRDefault="00B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ADA69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3A38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D236F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46726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C6606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7AD2A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5013E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0E17C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283CA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20635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673B1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0ED89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46F48" w:rsidR="00B87ED3" w:rsidRPr="008F69F5" w:rsidRDefault="00B8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37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C6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2022-10-19T22:51:00.0000000Z</dcterms:modified>
</coreProperties>
</file>