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4C487" w:rsidR="0061148E" w:rsidRPr="008F69F5" w:rsidRDefault="004971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0A1D" w:rsidR="0061148E" w:rsidRPr="008F69F5" w:rsidRDefault="004971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3D096" w:rsidR="00B87ED3" w:rsidRPr="008F69F5" w:rsidRDefault="00497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F0552" w:rsidR="00B87ED3" w:rsidRPr="008F69F5" w:rsidRDefault="00497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AE729" w:rsidR="00B87ED3" w:rsidRPr="008F69F5" w:rsidRDefault="00497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23E70" w:rsidR="00B87ED3" w:rsidRPr="008F69F5" w:rsidRDefault="00497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9A35F" w:rsidR="00B87ED3" w:rsidRPr="008F69F5" w:rsidRDefault="00497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78DC7" w:rsidR="00B87ED3" w:rsidRPr="008F69F5" w:rsidRDefault="00497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30223" w:rsidR="00B87ED3" w:rsidRPr="008F69F5" w:rsidRDefault="00497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7C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FC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22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31ED0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EDA36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777F3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3343D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D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D3917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2352B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334B5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0B21B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C1767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F59A4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FFB21" w:rsidR="00B87ED3" w:rsidRPr="008F69F5" w:rsidRDefault="00497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2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54276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6DBE7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CAA31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58091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AE003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B4BFD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E4BC0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FE829" w:rsidR="00B87ED3" w:rsidRPr="00944D28" w:rsidRDefault="00497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7F500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F68BF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91EC1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90D30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F86C5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36E2E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3B8D2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2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CA9EB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4EAF1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C22E8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011B6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79CAD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B5844" w:rsidR="00B87ED3" w:rsidRPr="008F69F5" w:rsidRDefault="00497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9D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9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1A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2022-10-19T21:40:00.0000000Z</dcterms:modified>
</coreProperties>
</file>