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37E5F" w:rsidR="0061148E" w:rsidRPr="008F69F5" w:rsidRDefault="00F511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AB63" w:rsidR="0061148E" w:rsidRPr="008F69F5" w:rsidRDefault="00F511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47989" w:rsidR="00B87ED3" w:rsidRPr="008F69F5" w:rsidRDefault="00F51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D587F" w:rsidR="00B87ED3" w:rsidRPr="008F69F5" w:rsidRDefault="00F51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80FDF" w:rsidR="00B87ED3" w:rsidRPr="008F69F5" w:rsidRDefault="00F51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F3C53" w:rsidR="00B87ED3" w:rsidRPr="008F69F5" w:rsidRDefault="00F51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8DE0C" w:rsidR="00B87ED3" w:rsidRPr="008F69F5" w:rsidRDefault="00F51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CECE6" w:rsidR="00B87ED3" w:rsidRPr="008F69F5" w:rsidRDefault="00F51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F68E9" w:rsidR="00B87ED3" w:rsidRPr="008F69F5" w:rsidRDefault="00F51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8A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2F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C0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7760A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EB383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C7A84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13480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9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D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14A4C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21ABC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6BE38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9E5F0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31C2F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479AD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32DD1" w:rsidR="00B87ED3" w:rsidRPr="008F69F5" w:rsidRDefault="00F51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C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C18C4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DBEE5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1A7C1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71629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E3BF0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B24F6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3154C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F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D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713CB" w:rsidR="00B87ED3" w:rsidRPr="00944D28" w:rsidRDefault="00F51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5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50D2A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95BD3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174B8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9EB86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632B1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18F1B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FD816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7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0CB74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BCC91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3337E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C0C86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1BDFD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01280" w:rsidR="00B87ED3" w:rsidRPr="008F69F5" w:rsidRDefault="00F51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BB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1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