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9725" w:rsidR="0061148E" w:rsidRPr="008F69F5" w:rsidRDefault="00612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7E3B" w:rsidR="0061148E" w:rsidRPr="008F69F5" w:rsidRDefault="00612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8A322" w:rsidR="00B87ED3" w:rsidRPr="008F69F5" w:rsidRDefault="0061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1CC16" w:rsidR="00B87ED3" w:rsidRPr="008F69F5" w:rsidRDefault="0061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E931F" w:rsidR="00B87ED3" w:rsidRPr="008F69F5" w:rsidRDefault="0061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139F1" w:rsidR="00B87ED3" w:rsidRPr="008F69F5" w:rsidRDefault="0061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3D1D1" w:rsidR="00B87ED3" w:rsidRPr="008F69F5" w:rsidRDefault="0061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14F79" w:rsidR="00B87ED3" w:rsidRPr="008F69F5" w:rsidRDefault="0061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7DD15" w:rsidR="00B87ED3" w:rsidRPr="008F69F5" w:rsidRDefault="0061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36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6F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82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73005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C3B49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8E86E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01E5C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0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9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FF105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1075E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3F484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82934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3AF6B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2E84E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4A5E7" w:rsidR="00B87ED3" w:rsidRPr="008F69F5" w:rsidRDefault="0061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99FAB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CCCBF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09C31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60E6D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2D357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A1C6D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62D02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8CF9A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62B16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CFD1D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2E219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7DB66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2FB9B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F3B57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C338B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6CC2F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07512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B963A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443B4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D2E4D" w:rsidR="00B87ED3" w:rsidRPr="008F69F5" w:rsidRDefault="0061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31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B2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2022-10-19T21:05:00.0000000Z</dcterms:modified>
</coreProperties>
</file>