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C055" w:rsidR="0061148E" w:rsidRPr="008F69F5" w:rsidRDefault="00C33B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52AD" w:rsidR="0061148E" w:rsidRPr="008F69F5" w:rsidRDefault="00C33B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16C8C" w:rsidR="00B87ED3" w:rsidRPr="008F69F5" w:rsidRDefault="00C33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0DB4C" w:rsidR="00B87ED3" w:rsidRPr="008F69F5" w:rsidRDefault="00C33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74CA1" w:rsidR="00B87ED3" w:rsidRPr="008F69F5" w:rsidRDefault="00C33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BDAB2" w:rsidR="00B87ED3" w:rsidRPr="008F69F5" w:rsidRDefault="00C33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598EC" w:rsidR="00B87ED3" w:rsidRPr="008F69F5" w:rsidRDefault="00C33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DB4C2" w:rsidR="00B87ED3" w:rsidRPr="008F69F5" w:rsidRDefault="00C33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32F84" w:rsidR="00B87ED3" w:rsidRPr="008F69F5" w:rsidRDefault="00C33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E8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77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31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4095D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FE507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69C6D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4F2D3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6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B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2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E9531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E8E13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8AB85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207A7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A2A9E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56726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9261A" w:rsidR="00B87ED3" w:rsidRPr="008F69F5" w:rsidRDefault="00C33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83E90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22D67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F3E2D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1B130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B8567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E9CA0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FEB6E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1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52EBF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3AA22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C423B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04D2E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8802A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68C6C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BAC59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D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5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BD92F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6EF29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FF656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3C7B9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72455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17E74" w:rsidR="00B87ED3" w:rsidRPr="008F69F5" w:rsidRDefault="00C33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DB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B5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2022-10-16T17:21:00.0000000Z</dcterms:modified>
</coreProperties>
</file>