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9052A" w:rsidR="0061148E" w:rsidRPr="008F69F5" w:rsidRDefault="00EA6C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B7586" w:rsidR="0061148E" w:rsidRPr="008F69F5" w:rsidRDefault="00EA6C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3E774" w:rsidR="00B87ED3" w:rsidRPr="008F69F5" w:rsidRDefault="00EA6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3BB5D" w:rsidR="00B87ED3" w:rsidRPr="008F69F5" w:rsidRDefault="00EA6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A1AE4" w:rsidR="00B87ED3" w:rsidRPr="008F69F5" w:rsidRDefault="00EA6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36EBC" w:rsidR="00B87ED3" w:rsidRPr="008F69F5" w:rsidRDefault="00EA6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B75FE" w:rsidR="00B87ED3" w:rsidRPr="008F69F5" w:rsidRDefault="00EA6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77835" w:rsidR="00B87ED3" w:rsidRPr="008F69F5" w:rsidRDefault="00EA6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86BFFA" w:rsidR="00B87ED3" w:rsidRPr="008F69F5" w:rsidRDefault="00EA6C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86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12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A6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B8F88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2A654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CAF2B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737B3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0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E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8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0B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98E14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AB907C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EC2FA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24E29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7AE84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3DC355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58343" w:rsidR="00B87ED3" w:rsidRPr="008F69F5" w:rsidRDefault="00EA6C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C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A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E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B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9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FEB3F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9ABA2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CC7FD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E4956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88A22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82F2A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9DDEE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0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9E472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66CF5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57C6BA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8939A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E459ED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7D763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6B618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E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3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61809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902AB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A7212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1177D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DDB7D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54B5F" w:rsidR="00B87ED3" w:rsidRPr="008F69F5" w:rsidRDefault="00EA6C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DC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0494" w:rsidR="00B87ED3" w:rsidRPr="00944D28" w:rsidRDefault="00EA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C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2022-10-16T16:46:00.0000000Z</dcterms:modified>
</coreProperties>
</file>