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2EAD" w:rsidR="0061148E" w:rsidRPr="008F69F5" w:rsidRDefault="00D862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9E3E" w:rsidR="0061148E" w:rsidRPr="008F69F5" w:rsidRDefault="00D862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0AF88" w:rsidR="00B87ED3" w:rsidRPr="008F69F5" w:rsidRDefault="00D8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23CC5" w:rsidR="00B87ED3" w:rsidRPr="008F69F5" w:rsidRDefault="00D8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9C20F" w:rsidR="00B87ED3" w:rsidRPr="008F69F5" w:rsidRDefault="00D8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BFB87" w:rsidR="00B87ED3" w:rsidRPr="008F69F5" w:rsidRDefault="00D8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3671B" w:rsidR="00B87ED3" w:rsidRPr="008F69F5" w:rsidRDefault="00D8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7CC53" w:rsidR="00B87ED3" w:rsidRPr="008F69F5" w:rsidRDefault="00D8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C6E9E" w:rsidR="00B87ED3" w:rsidRPr="008F69F5" w:rsidRDefault="00D86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59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B0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1C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139DE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9CC17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EF2B4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8799D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5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2A0BB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C7B2B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34394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F70EE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B0BBB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7F566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5561F" w:rsidR="00B87ED3" w:rsidRPr="008F69F5" w:rsidRDefault="00D86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E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67A96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51536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1B871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5F645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50FF2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526E6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C2A8D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E3146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9B928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1E9C1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8E0FF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66A2C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F4C51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B051A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17B56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E7E90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69D23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5A1D4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30E1C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373A8" w:rsidR="00B87ED3" w:rsidRPr="008F69F5" w:rsidRDefault="00D86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FB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A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E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21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2022-10-16T16:16:00.0000000Z</dcterms:modified>
</coreProperties>
</file>