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C4DA" w:rsidR="0061148E" w:rsidRPr="008F69F5" w:rsidRDefault="00E02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EA24" w:rsidR="0061148E" w:rsidRPr="008F69F5" w:rsidRDefault="00E02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B92F0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9E362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BCA26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DBB60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0A422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3234C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9FE3C" w:rsidR="00B87ED3" w:rsidRPr="008F69F5" w:rsidRDefault="00E0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04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59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10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F4A9C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70D1C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8E0C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33905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A6F35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A7AC4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2C3C5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11CD0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0962F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C9129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8F554" w:rsidR="00B87ED3" w:rsidRPr="008F69F5" w:rsidRDefault="00E0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27C78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99BDA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6C2F9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CF090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643C3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E5BE7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4F70D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9147" w:rsidR="00B87ED3" w:rsidRPr="00944D28" w:rsidRDefault="00E0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C0146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0B468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0409B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92BA0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49799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71F41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426DD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10B73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993B8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AA50C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B599A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A5625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21B99" w:rsidR="00B87ED3" w:rsidRPr="008F69F5" w:rsidRDefault="00E0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79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8A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