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87D2" w:rsidR="0061148E" w:rsidRPr="008F69F5" w:rsidRDefault="002C2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F568" w:rsidR="0061148E" w:rsidRPr="008F69F5" w:rsidRDefault="002C2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075F9" w:rsidR="00B87ED3" w:rsidRPr="008F69F5" w:rsidRDefault="002C2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E62D2" w:rsidR="00B87ED3" w:rsidRPr="008F69F5" w:rsidRDefault="002C2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83F76" w:rsidR="00B87ED3" w:rsidRPr="008F69F5" w:rsidRDefault="002C2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DA2BC" w:rsidR="00B87ED3" w:rsidRPr="008F69F5" w:rsidRDefault="002C2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0DF43" w:rsidR="00B87ED3" w:rsidRPr="008F69F5" w:rsidRDefault="002C2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603F8" w:rsidR="00B87ED3" w:rsidRPr="008F69F5" w:rsidRDefault="002C2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81799" w:rsidR="00B87ED3" w:rsidRPr="008F69F5" w:rsidRDefault="002C2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F4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BD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9D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6E548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C318A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6FE90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ECBB8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6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3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A4D8E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915C7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2CA7F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290AD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23488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EE08D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BB879" w:rsidR="00B87ED3" w:rsidRPr="008F69F5" w:rsidRDefault="002C2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9F7A3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EDCE2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DC608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31E8A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F58F1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5F12F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97089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FB9AF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C83DD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B484D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C8680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3FE37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75864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4ED3B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7CF63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5C364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5D565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8D598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D04B7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3479D" w:rsidR="00B87ED3" w:rsidRPr="008F69F5" w:rsidRDefault="002C2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3F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2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9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2022-10-19T19:20:00.0000000Z</dcterms:modified>
</coreProperties>
</file>