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256D" w:rsidR="0061148E" w:rsidRPr="008F69F5" w:rsidRDefault="00E261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52C7" w:rsidR="0061148E" w:rsidRPr="008F69F5" w:rsidRDefault="00E261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C16BE" w:rsidR="00B87ED3" w:rsidRPr="008F69F5" w:rsidRDefault="00E26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7BFA4" w:rsidR="00B87ED3" w:rsidRPr="008F69F5" w:rsidRDefault="00E26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EB63D" w:rsidR="00B87ED3" w:rsidRPr="008F69F5" w:rsidRDefault="00E26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E1586" w:rsidR="00B87ED3" w:rsidRPr="008F69F5" w:rsidRDefault="00E26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F8461" w:rsidR="00B87ED3" w:rsidRPr="008F69F5" w:rsidRDefault="00E26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A581C" w:rsidR="00B87ED3" w:rsidRPr="008F69F5" w:rsidRDefault="00E26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C078F" w:rsidR="00B87ED3" w:rsidRPr="008F69F5" w:rsidRDefault="00E26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D6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05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42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EBE39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F9386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A5C77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A08E5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0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A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1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9C591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EEA84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FEB8D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C00DE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3DC27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9CBE5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1B530" w:rsidR="00B87ED3" w:rsidRPr="008F69F5" w:rsidRDefault="00E26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65BB" w:rsidR="00B87ED3" w:rsidRPr="00944D28" w:rsidRDefault="00E2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4BEC8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D45F8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25E0A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ADAC5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9D0F2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E6062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59076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FF935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AB4C5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B6DB9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67642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FAB33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857CD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46270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AE584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CEE7D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61B63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424E1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CB750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DBFCC" w:rsidR="00B87ED3" w:rsidRPr="008F69F5" w:rsidRDefault="00E26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96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F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1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2022-10-19T17:50:00.0000000Z</dcterms:modified>
</coreProperties>
</file>