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5FB2" w:rsidR="0061148E" w:rsidRPr="008F69F5" w:rsidRDefault="008D3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0225" w:rsidR="0061148E" w:rsidRPr="008F69F5" w:rsidRDefault="008D3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DF488" w:rsidR="00B87ED3" w:rsidRPr="008F69F5" w:rsidRDefault="008D3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81B58" w:rsidR="00B87ED3" w:rsidRPr="008F69F5" w:rsidRDefault="008D3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EC85A" w:rsidR="00B87ED3" w:rsidRPr="008F69F5" w:rsidRDefault="008D3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FB00E" w:rsidR="00B87ED3" w:rsidRPr="008F69F5" w:rsidRDefault="008D3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98469" w:rsidR="00B87ED3" w:rsidRPr="008F69F5" w:rsidRDefault="008D3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34FB3" w:rsidR="00B87ED3" w:rsidRPr="008F69F5" w:rsidRDefault="008D3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2B77F" w:rsidR="00B87ED3" w:rsidRPr="008F69F5" w:rsidRDefault="008D3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61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C3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5F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7BB39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D2602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F67D9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B1665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1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B8FB5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0FD69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42541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FC1D9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FB6B8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8F4A9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6DB1F" w:rsidR="00B87ED3" w:rsidRPr="008F69F5" w:rsidRDefault="008D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9315" w:rsidR="00B87ED3" w:rsidRPr="00944D28" w:rsidRDefault="008D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80A4F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8DBA4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16703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DE748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1A67F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9DE02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E7DDD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AA936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E65DD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97808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831E3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DCE38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96345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3117F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FD144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3A40F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FCD39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67313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DC83E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B4A7A" w:rsidR="00B87ED3" w:rsidRPr="008F69F5" w:rsidRDefault="008D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56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D5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2022-10-19T17:35:00.0000000Z</dcterms:modified>
</coreProperties>
</file>