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F33B" w:rsidR="0061148E" w:rsidRPr="008F69F5" w:rsidRDefault="00C25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24A4" w:rsidR="0061148E" w:rsidRPr="008F69F5" w:rsidRDefault="00C25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7653D" w:rsidR="00B87ED3" w:rsidRPr="008F69F5" w:rsidRDefault="00C2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FFE14" w:rsidR="00B87ED3" w:rsidRPr="008F69F5" w:rsidRDefault="00C2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BA0F2" w:rsidR="00B87ED3" w:rsidRPr="008F69F5" w:rsidRDefault="00C2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84C3D" w:rsidR="00B87ED3" w:rsidRPr="008F69F5" w:rsidRDefault="00C2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DFB7D" w:rsidR="00B87ED3" w:rsidRPr="008F69F5" w:rsidRDefault="00C2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EFC39" w:rsidR="00B87ED3" w:rsidRPr="008F69F5" w:rsidRDefault="00C2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83FC8" w:rsidR="00B87ED3" w:rsidRPr="008F69F5" w:rsidRDefault="00C2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66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1A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BC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67EEC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778B9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537A4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0768B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F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7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BE442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F40F2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A7346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47D74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9A832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F8696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8A029" w:rsidR="00B87ED3" w:rsidRPr="008F69F5" w:rsidRDefault="00C2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03975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CEEF1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8AD1B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ECB8A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B17D5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7A30A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B88CE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6DE0" w:rsidR="00B87ED3" w:rsidRPr="00944D28" w:rsidRDefault="00C25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24058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C9B8F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75F46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40B7F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9195F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3F291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BCAB1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E5744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BF199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2DE81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67728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EB9A1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04A31" w:rsidR="00B87ED3" w:rsidRPr="008F69F5" w:rsidRDefault="00C2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0B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E9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2022-10-19T16:58:00.0000000Z</dcterms:modified>
</coreProperties>
</file>