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7009A" w:rsidR="0061148E" w:rsidRPr="008F69F5" w:rsidRDefault="00EE5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BF73" w:rsidR="0061148E" w:rsidRPr="008F69F5" w:rsidRDefault="00EE5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05DAB" w:rsidR="00B87ED3" w:rsidRPr="008F69F5" w:rsidRDefault="00EE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3EB41" w:rsidR="00B87ED3" w:rsidRPr="008F69F5" w:rsidRDefault="00EE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E5298" w:rsidR="00B87ED3" w:rsidRPr="008F69F5" w:rsidRDefault="00EE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2CAA6" w:rsidR="00B87ED3" w:rsidRPr="008F69F5" w:rsidRDefault="00EE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B892B" w:rsidR="00B87ED3" w:rsidRPr="008F69F5" w:rsidRDefault="00EE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41268" w:rsidR="00B87ED3" w:rsidRPr="008F69F5" w:rsidRDefault="00EE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2BD27" w:rsidR="00B87ED3" w:rsidRPr="008F69F5" w:rsidRDefault="00EE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F6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5D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00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6D8AC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88356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37C62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74C23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C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D8836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555CA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2C0F2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E9BF4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0F422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68CA4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9FB00" w:rsidR="00B87ED3" w:rsidRPr="008F69F5" w:rsidRDefault="00EE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E7778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C25C9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02353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4A4C5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4E316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DA6B9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DAA61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173B" w:rsidR="00B87ED3" w:rsidRPr="00944D28" w:rsidRDefault="00EE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433DF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BDF91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B1F0D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AF59E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C13AB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70BF5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74005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32989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4B307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A9CAE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5F76B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A515F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B1874" w:rsidR="00B87ED3" w:rsidRPr="008F69F5" w:rsidRDefault="00EE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15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2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2022-10-19T16:14:00.0000000Z</dcterms:modified>
</coreProperties>
</file>