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B6E0" w:rsidR="0061148E" w:rsidRPr="008F69F5" w:rsidRDefault="00455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4342" w:rsidR="0061148E" w:rsidRPr="008F69F5" w:rsidRDefault="00455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BC60F" w:rsidR="00B87ED3" w:rsidRPr="008F69F5" w:rsidRDefault="0045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E8C64" w:rsidR="00B87ED3" w:rsidRPr="008F69F5" w:rsidRDefault="0045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3091E" w:rsidR="00B87ED3" w:rsidRPr="008F69F5" w:rsidRDefault="0045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B56C5" w:rsidR="00B87ED3" w:rsidRPr="008F69F5" w:rsidRDefault="0045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5197D" w:rsidR="00B87ED3" w:rsidRPr="008F69F5" w:rsidRDefault="0045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EB4CE" w:rsidR="00B87ED3" w:rsidRPr="008F69F5" w:rsidRDefault="0045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72187" w:rsidR="00B87ED3" w:rsidRPr="008F69F5" w:rsidRDefault="00455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B0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85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76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D8911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1D16B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43FAC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49D84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8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B239E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1569B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28F78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59259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D3300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B8770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8C3A8" w:rsidR="00B87ED3" w:rsidRPr="008F69F5" w:rsidRDefault="00455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B123" w:rsidR="00B87ED3" w:rsidRPr="00944D28" w:rsidRDefault="0045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984D4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2AF21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DB2D3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B5656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24E46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86CD2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83D08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3A04" w:rsidR="00B87ED3" w:rsidRPr="00944D28" w:rsidRDefault="0045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FA790" w:rsidR="00B87ED3" w:rsidRPr="00944D28" w:rsidRDefault="0045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4F5FA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EFA22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3CB2E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2B2BF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3F860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902CD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C0ECB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90C1D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D1B8A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298CE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C1BDD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A9EA7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90E28" w:rsidR="00B87ED3" w:rsidRPr="008F69F5" w:rsidRDefault="00455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CA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2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2022-10-19T14:11:00.0000000Z</dcterms:modified>
</coreProperties>
</file>