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2D9B" w:rsidR="0061148E" w:rsidRPr="008F69F5" w:rsidRDefault="002C3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FA5A" w:rsidR="0061148E" w:rsidRPr="008F69F5" w:rsidRDefault="002C3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6EAE4" w:rsidR="00B87ED3" w:rsidRPr="008F69F5" w:rsidRDefault="002C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CC518" w:rsidR="00B87ED3" w:rsidRPr="008F69F5" w:rsidRDefault="002C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11CA0" w:rsidR="00B87ED3" w:rsidRPr="008F69F5" w:rsidRDefault="002C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9DE06" w:rsidR="00B87ED3" w:rsidRPr="008F69F5" w:rsidRDefault="002C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4DC87" w:rsidR="00B87ED3" w:rsidRPr="008F69F5" w:rsidRDefault="002C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14212" w:rsidR="00B87ED3" w:rsidRPr="008F69F5" w:rsidRDefault="002C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221AF" w:rsidR="00B87ED3" w:rsidRPr="008F69F5" w:rsidRDefault="002C3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82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F4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0C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AFC90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05F21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57A0A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5F84E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A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49C5A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023DF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FF629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97106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90D09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ACD0A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53C51" w:rsidR="00B87ED3" w:rsidRPr="008F69F5" w:rsidRDefault="002C3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7FF5" w:rsidR="00B87ED3" w:rsidRPr="00944D28" w:rsidRDefault="002C3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96349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39147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17E63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DB437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CC6AB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7DD97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A157D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7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3F6B6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E9E30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1D26E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A79C5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F730C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B8444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9E445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6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5945F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EB54C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FEBDF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A7682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2AC81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EDEA3" w:rsidR="00B87ED3" w:rsidRPr="008F69F5" w:rsidRDefault="002C3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1E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E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2022-10-19T13:35:00.0000000Z</dcterms:modified>
</coreProperties>
</file>