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C9F1" w:rsidR="0061148E" w:rsidRPr="008F69F5" w:rsidRDefault="007672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E94C" w:rsidR="0061148E" w:rsidRPr="008F69F5" w:rsidRDefault="007672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04743" w:rsidR="00B87ED3" w:rsidRPr="008F69F5" w:rsidRDefault="0076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DA2A9" w:rsidR="00B87ED3" w:rsidRPr="008F69F5" w:rsidRDefault="0076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CFE38" w:rsidR="00B87ED3" w:rsidRPr="008F69F5" w:rsidRDefault="0076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409C3" w:rsidR="00B87ED3" w:rsidRPr="008F69F5" w:rsidRDefault="0076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F7379" w:rsidR="00B87ED3" w:rsidRPr="008F69F5" w:rsidRDefault="0076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9F577" w:rsidR="00B87ED3" w:rsidRPr="008F69F5" w:rsidRDefault="0076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9001C" w:rsidR="00B87ED3" w:rsidRPr="008F69F5" w:rsidRDefault="00767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7E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1C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21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1510D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106B5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A5564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0DABF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49C39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7DA1C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084EA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B47D1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CE2F2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2E0BF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81BF9" w:rsidR="00B87ED3" w:rsidRPr="008F69F5" w:rsidRDefault="00767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6AD0" w:rsidR="00B87ED3" w:rsidRPr="00944D28" w:rsidRDefault="0076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7D59E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789AE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7188E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9B7D4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D1CA6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41F00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67E1C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49A4A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28A63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9CAE9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4FD98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B4B6A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D7EE0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FEB9C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2A478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B9734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9AC9A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76E17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40622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9B138" w:rsidR="00B87ED3" w:rsidRPr="008F69F5" w:rsidRDefault="00767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79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2A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