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D969" w:rsidR="0061148E" w:rsidRPr="008F69F5" w:rsidRDefault="00D85E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B9ED" w:rsidR="0061148E" w:rsidRPr="008F69F5" w:rsidRDefault="00D85E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AF94A" w:rsidR="00B87ED3" w:rsidRPr="008F69F5" w:rsidRDefault="00D85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A4B74" w:rsidR="00B87ED3" w:rsidRPr="008F69F5" w:rsidRDefault="00D85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089F8" w:rsidR="00B87ED3" w:rsidRPr="008F69F5" w:rsidRDefault="00D85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92E64" w:rsidR="00B87ED3" w:rsidRPr="008F69F5" w:rsidRDefault="00D85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2F1D9" w:rsidR="00B87ED3" w:rsidRPr="008F69F5" w:rsidRDefault="00D85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32193" w:rsidR="00B87ED3" w:rsidRPr="008F69F5" w:rsidRDefault="00D85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17374" w:rsidR="00B87ED3" w:rsidRPr="008F69F5" w:rsidRDefault="00D85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F9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1A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22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9CC5F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688B6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51631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B612F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7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1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2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D7560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E601C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21EFF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CFB30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E6F45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40DEB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F16B0" w:rsidR="00B87ED3" w:rsidRPr="008F69F5" w:rsidRDefault="00D85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ACECE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EB113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12CF9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274E5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080FC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393B2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A0069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1CCA6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EA87D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86CE2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540E3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07AF8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BABC5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371A0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4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9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BBE3A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21551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9923B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7B5A5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B84D5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84778" w:rsidR="00B87ED3" w:rsidRPr="008F69F5" w:rsidRDefault="00D85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46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8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E9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2022-10-19T12:32:00.0000000Z</dcterms:modified>
</coreProperties>
</file>