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D44D" w:rsidR="0061148E" w:rsidRPr="008F69F5" w:rsidRDefault="00C712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31F0C" w:rsidR="0061148E" w:rsidRPr="008F69F5" w:rsidRDefault="00C712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064F6" w:rsidR="00B87ED3" w:rsidRPr="008F69F5" w:rsidRDefault="00C71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F2148" w:rsidR="00B87ED3" w:rsidRPr="008F69F5" w:rsidRDefault="00C71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16CA6" w:rsidR="00B87ED3" w:rsidRPr="008F69F5" w:rsidRDefault="00C71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C9DFD" w:rsidR="00B87ED3" w:rsidRPr="008F69F5" w:rsidRDefault="00C71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D1F3F" w:rsidR="00B87ED3" w:rsidRPr="008F69F5" w:rsidRDefault="00C71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6DABA" w:rsidR="00B87ED3" w:rsidRPr="008F69F5" w:rsidRDefault="00C71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0E890" w:rsidR="00B87ED3" w:rsidRPr="008F69F5" w:rsidRDefault="00C71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AF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54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1C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666AB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78E56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97586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3450C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E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D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D6C8E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D1D50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BB80D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891DB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04D72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BFC46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D9EDD" w:rsidR="00B87ED3" w:rsidRPr="008F69F5" w:rsidRDefault="00C71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0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0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9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1D6C" w:rsidR="00B87ED3" w:rsidRPr="00944D28" w:rsidRDefault="00C71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4C945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76E1A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9187C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AE88D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06B55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F6153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445FF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D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6403" w:rsidR="00B87ED3" w:rsidRPr="00944D28" w:rsidRDefault="00C71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6C783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63CC8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867D2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712BE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0AC45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FE9C8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DC358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6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3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A6142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9ED39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418FC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F8FDC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84F10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3CDDC" w:rsidR="00B87ED3" w:rsidRPr="008F69F5" w:rsidRDefault="00C71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02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2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