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F8FD" w:rsidR="0061148E" w:rsidRPr="008F69F5" w:rsidRDefault="001964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9BE3" w:rsidR="0061148E" w:rsidRPr="008F69F5" w:rsidRDefault="001964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5DDF2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F75B0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383AD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223FE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74F27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F4EE1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9C531" w:rsidR="00B87ED3" w:rsidRPr="008F69F5" w:rsidRDefault="001964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13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71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8C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3831D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EAE71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940AD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C11EF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3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9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8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B9698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A75DA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0B9CA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9EC74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C55D8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2D761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73BF4" w:rsidR="00B87ED3" w:rsidRPr="008F69F5" w:rsidRDefault="001964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EA345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12DCD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3450B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0C2F9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87FD6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68830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AC2C6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9E34B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F0FC2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EBF8D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BC5C1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9C80F7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42E06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C3272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86D05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F894A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70B91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AFFBC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25A49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261C0" w:rsidR="00B87ED3" w:rsidRPr="008F69F5" w:rsidRDefault="001964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FD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2022-10-19T09:41:00.0000000Z</dcterms:modified>
</coreProperties>
</file>