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7F04" w:rsidR="0061148E" w:rsidRPr="008F69F5" w:rsidRDefault="00E76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A04B" w:rsidR="0061148E" w:rsidRPr="008F69F5" w:rsidRDefault="00E76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57629" w:rsidR="00B87ED3" w:rsidRPr="008F69F5" w:rsidRDefault="00E7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3E6C1" w:rsidR="00B87ED3" w:rsidRPr="008F69F5" w:rsidRDefault="00E7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72BF8" w:rsidR="00B87ED3" w:rsidRPr="008F69F5" w:rsidRDefault="00E7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58906" w:rsidR="00B87ED3" w:rsidRPr="008F69F5" w:rsidRDefault="00E7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2D2F9" w:rsidR="00B87ED3" w:rsidRPr="008F69F5" w:rsidRDefault="00E7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414C5" w:rsidR="00B87ED3" w:rsidRPr="008F69F5" w:rsidRDefault="00E7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2C3E4" w:rsidR="00B87ED3" w:rsidRPr="008F69F5" w:rsidRDefault="00E7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F2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3C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7B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B9EBF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FCC3A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441B1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8F37C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6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B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F0CB3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7CC19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C6FE4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4E38C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CAA78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3444B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F796A" w:rsidR="00B87ED3" w:rsidRPr="008F69F5" w:rsidRDefault="00E7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3A71D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ABFE4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499DB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35982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A2CE6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883AB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A0C56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EDDBF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D097A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E3ADF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60D36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098A2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3F40C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074CE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A2F16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6031D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8BA21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A4BA1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CBB6B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F03AF" w:rsidR="00B87ED3" w:rsidRPr="008F69F5" w:rsidRDefault="00E7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C3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6F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