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7130" w:rsidR="0061148E" w:rsidRPr="008F69F5" w:rsidRDefault="00875A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A591" w:rsidR="0061148E" w:rsidRPr="008F69F5" w:rsidRDefault="00875A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D02EF" w:rsidR="00B87ED3" w:rsidRPr="008F69F5" w:rsidRDefault="0087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82B54" w:rsidR="00B87ED3" w:rsidRPr="008F69F5" w:rsidRDefault="0087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33045" w:rsidR="00B87ED3" w:rsidRPr="008F69F5" w:rsidRDefault="0087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FF2FF" w:rsidR="00B87ED3" w:rsidRPr="008F69F5" w:rsidRDefault="0087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4C06E" w:rsidR="00B87ED3" w:rsidRPr="008F69F5" w:rsidRDefault="0087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2EFF3" w:rsidR="00B87ED3" w:rsidRPr="008F69F5" w:rsidRDefault="0087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924BD" w:rsidR="00B87ED3" w:rsidRPr="008F69F5" w:rsidRDefault="0087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C7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12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09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9CB79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FE93C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931D6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A3FA4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5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F4F41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715D9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91047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7B4CC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93746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C94F6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E200C" w:rsidR="00B87ED3" w:rsidRPr="008F69F5" w:rsidRDefault="0087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E636" w:rsidR="00B87ED3" w:rsidRPr="00944D28" w:rsidRDefault="00875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90D44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0EA9B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89EC2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7FBFB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9FD19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9057E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793D2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E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E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EF115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0CF9E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0054C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082CA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CCB9D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D82CE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87D3C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6D2AD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C7318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9A07B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97AA3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9DE07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65FC8" w:rsidR="00B87ED3" w:rsidRPr="008F69F5" w:rsidRDefault="0087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42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C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E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AA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2022-10-19T08:57:00.0000000Z</dcterms:modified>
</coreProperties>
</file>