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22FC" w:rsidR="0061148E" w:rsidRPr="008F69F5" w:rsidRDefault="006A1E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9592" w:rsidR="0061148E" w:rsidRPr="008F69F5" w:rsidRDefault="006A1E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927BD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8AEE3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D943D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C1AD2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3093F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43CAB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D3848" w:rsidR="00B87ED3" w:rsidRPr="008F69F5" w:rsidRDefault="006A1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DE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4C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F0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566C1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D2B20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08408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E0664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C1D1" w:rsidR="00B87ED3" w:rsidRPr="00944D28" w:rsidRDefault="006A1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0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B0F51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125D9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11BA2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07663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4A14A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E9183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A6321" w:rsidR="00B87ED3" w:rsidRPr="008F69F5" w:rsidRDefault="006A1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A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67A7" w:rsidR="00B87ED3" w:rsidRPr="00944D28" w:rsidRDefault="006A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E8391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6C599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DE62B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B172B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46887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611E3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231CA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3820" w:rsidR="00B87ED3" w:rsidRPr="00944D28" w:rsidRDefault="006A1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20713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E2DD7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89D58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77F82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DCA49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D4770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3CCFB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E3C3A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E48F0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F2BDA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8EB67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E9195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91F8F" w:rsidR="00B87ED3" w:rsidRPr="008F69F5" w:rsidRDefault="006A1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4B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D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2022-10-19T08:01:00.0000000Z</dcterms:modified>
</coreProperties>
</file>