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96F0" w:rsidR="0061148E" w:rsidRPr="008F69F5" w:rsidRDefault="006E7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D6C2" w:rsidR="0061148E" w:rsidRPr="008F69F5" w:rsidRDefault="006E7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DA0AD" w:rsidR="00B87ED3" w:rsidRPr="008F69F5" w:rsidRDefault="006E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2447A" w:rsidR="00B87ED3" w:rsidRPr="008F69F5" w:rsidRDefault="006E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B2B9A" w:rsidR="00B87ED3" w:rsidRPr="008F69F5" w:rsidRDefault="006E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D124F" w:rsidR="00B87ED3" w:rsidRPr="008F69F5" w:rsidRDefault="006E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00937" w:rsidR="00B87ED3" w:rsidRPr="008F69F5" w:rsidRDefault="006E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FB41A" w:rsidR="00B87ED3" w:rsidRPr="008F69F5" w:rsidRDefault="006E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534AE" w:rsidR="00B87ED3" w:rsidRPr="008F69F5" w:rsidRDefault="006E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D7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A9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6E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F3AED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91068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19F20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85186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4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08240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D88A4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0B7D8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80AC2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FCBCD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FBD2B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FA977" w:rsidR="00B87ED3" w:rsidRPr="008F69F5" w:rsidRDefault="006E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DFA5C" w:rsidR="00B87ED3" w:rsidRPr="00944D28" w:rsidRDefault="006E7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D9FC" w:rsidR="00B87ED3" w:rsidRPr="00944D28" w:rsidRDefault="006E7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6D269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57A4F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70EFC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51868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FBB67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B6836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E3946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CF65" w:rsidR="00B87ED3" w:rsidRPr="00944D28" w:rsidRDefault="006E7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DA3B9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15C99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EDBCD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DDF49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415D8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5393C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BE5AA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21150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E13B7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E4131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47360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2E789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0FB64" w:rsidR="00B87ED3" w:rsidRPr="008F69F5" w:rsidRDefault="006E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63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A8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2022-10-19T07:21:00.0000000Z</dcterms:modified>
</coreProperties>
</file>