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A89E" w:rsidR="0061148E" w:rsidRPr="008F69F5" w:rsidRDefault="00CF7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982D" w:rsidR="0061148E" w:rsidRPr="008F69F5" w:rsidRDefault="00CF7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B97F7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8E7F1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F18A0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3FB51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2B6C2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7A09A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456A4" w:rsidR="00B87ED3" w:rsidRPr="008F69F5" w:rsidRDefault="00CF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0D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D5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43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F2865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4B6FA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34853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D4239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3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732E6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FD9D4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8CD81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07588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159DB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F7C7C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DB629" w:rsidR="00B87ED3" w:rsidRPr="008F69F5" w:rsidRDefault="00CF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97CF" w:rsidR="00B87ED3" w:rsidRPr="00944D28" w:rsidRDefault="00CF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C0573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11D72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B3287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44D51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8C26E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C1A9A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A5540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BB97" w:rsidR="00B87ED3" w:rsidRPr="00944D28" w:rsidRDefault="00CF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38FC7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50E2C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9B786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619AC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F68DA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D8B09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55C95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685A" w:rsidR="00B87ED3" w:rsidRPr="00944D28" w:rsidRDefault="00CF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C4D51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62EE3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19C34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B7A0B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99790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02D1C" w:rsidR="00B87ED3" w:rsidRPr="008F69F5" w:rsidRDefault="00CF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82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5E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