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DE638" w:rsidR="00061896" w:rsidRPr="005F4693" w:rsidRDefault="004A3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637EC" w:rsidR="00061896" w:rsidRPr="00E407AC" w:rsidRDefault="004A3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DD4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F78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6C5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3CC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E22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C6E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7457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1A7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766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3D6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7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D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A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0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F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1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A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1A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510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D07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7EE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DD1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833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CE5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6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4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9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5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D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3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2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A831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3D4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C4A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696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821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4A5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3D7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A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7AE98" w:rsidR="00DE76F3" w:rsidRPr="0026478E" w:rsidRDefault="004A3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3FD8D" w:rsidR="00DE76F3" w:rsidRPr="0026478E" w:rsidRDefault="004A3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6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7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C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7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685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035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2B98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430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A057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6B96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E88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3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B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7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B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1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F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8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3C7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759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F48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57E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C00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C2EF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58A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D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F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A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3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8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F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C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