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C834B" w:rsidR="00061896" w:rsidRPr="005F4693" w:rsidRDefault="005C1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A3152" w:rsidR="00061896" w:rsidRPr="00E407AC" w:rsidRDefault="005C1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72C2" w:rsidR="00FC15B4" w:rsidRPr="00D11D17" w:rsidRDefault="005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0374" w:rsidR="00FC15B4" w:rsidRPr="00D11D17" w:rsidRDefault="005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1BB8" w:rsidR="00FC15B4" w:rsidRPr="00D11D17" w:rsidRDefault="005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98C" w:rsidR="00FC15B4" w:rsidRPr="00D11D17" w:rsidRDefault="005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4CF4" w:rsidR="00FC15B4" w:rsidRPr="00D11D17" w:rsidRDefault="005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7AA9" w:rsidR="00FC15B4" w:rsidRPr="00D11D17" w:rsidRDefault="005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35E" w:rsidR="00FC15B4" w:rsidRPr="00D11D17" w:rsidRDefault="005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D52D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921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E31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C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E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1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F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4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7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4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89F4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2395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C64F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E43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52A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7365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CC09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9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FDA2B" w:rsidR="00DE76F3" w:rsidRPr="0026478E" w:rsidRDefault="005C19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A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0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E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9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B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F904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6170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144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1CED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C5DA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509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144A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F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B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D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9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E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E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8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B12C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DBCA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523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30E1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CC0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708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46B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4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0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C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1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F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8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0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708C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CB2C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822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AAAE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23C5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ED9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6DA" w:rsidR="009A6C64" w:rsidRPr="00C2583D" w:rsidRDefault="005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3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2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8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0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B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E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F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