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5ADC6" w:rsidR="00061896" w:rsidRPr="005F4693" w:rsidRDefault="00EF3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FE3FD" w:rsidR="00061896" w:rsidRPr="00E407AC" w:rsidRDefault="00EF3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D75" w:rsidR="00FC15B4" w:rsidRPr="00D11D17" w:rsidRDefault="00E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EE2" w:rsidR="00FC15B4" w:rsidRPr="00D11D17" w:rsidRDefault="00E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193D" w:rsidR="00FC15B4" w:rsidRPr="00D11D17" w:rsidRDefault="00E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C0F" w:rsidR="00FC15B4" w:rsidRPr="00D11D17" w:rsidRDefault="00E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08E" w:rsidR="00FC15B4" w:rsidRPr="00D11D17" w:rsidRDefault="00E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698" w:rsidR="00FC15B4" w:rsidRPr="00D11D17" w:rsidRDefault="00E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728" w:rsidR="00FC15B4" w:rsidRPr="00D11D17" w:rsidRDefault="00E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1DE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295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F5B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D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C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F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A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0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0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4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9AA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4F7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44C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31B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C356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734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8C1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7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D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A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3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D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D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3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FC8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A6B4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3CAD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B92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8A97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94B1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84A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5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6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5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6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F8BE4" w:rsidR="00DE76F3" w:rsidRPr="0026478E" w:rsidRDefault="00EF34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E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D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0BB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C51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9C5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0D1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F22A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57E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504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7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1D4CD" w:rsidR="00DE76F3" w:rsidRPr="0026478E" w:rsidRDefault="00EF34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F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2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0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D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B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2D2B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29ED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EE5A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59A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572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985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B5A" w:rsidR="009A6C64" w:rsidRPr="00C2583D" w:rsidRDefault="00E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E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0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0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3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F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E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4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4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