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FA9DB" w:rsidR="00061896" w:rsidRPr="005F4693" w:rsidRDefault="00EA4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A6A2B" w:rsidR="00061896" w:rsidRPr="00E407AC" w:rsidRDefault="00EA4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D5F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3B7D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F66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839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353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B96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F59" w:rsidR="00FC15B4" w:rsidRPr="00D11D17" w:rsidRDefault="00EA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ED3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E8E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AD0E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9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7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4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7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3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8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D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04C2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D7F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430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CBA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AD5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7248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C4B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0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C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E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B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C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F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5F3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DA2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D1C8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13D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405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D84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76DC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0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39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8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4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8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4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8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712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DF43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491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CEF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316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14C6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0D5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4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6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B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1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D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F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B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544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2F9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0F2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716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37C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9CC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AF1C" w:rsidR="009A6C64" w:rsidRPr="00C2583D" w:rsidRDefault="00EA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FABC3" w:rsidR="00DE76F3" w:rsidRPr="0026478E" w:rsidRDefault="00EA4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5C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B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2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8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C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3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4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