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3A848" w:rsidR="00061896" w:rsidRPr="005F4693" w:rsidRDefault="002A2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9A1B7" w:rsidR="00061896" w:rsidRPr="00E407AC" w:rsidRDefault="002A2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0A4" w:rsidR="00FC15B4" w:rsidRPr="00D11D17" w:rsidRDefault="002A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5C15" w:rsidR="00FC15B4" w:rsidRPr="00D11D17" w:rsidRDefault="002A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94E" w:rsidR="00FC15B4" w:rsidRPr="00D11D17" w:rsidRDefault="002A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F50D" w:rsidR="00FC15B4" w:rsidRPr="00D11D17" w:rsidRDefault="002A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2180" w:rsidR="00FC15B4" w:rsidRPr="00D11D17" w:rsidRDefault="002A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49D2" w:rsidR="00FC15B4" w:rsidRPr="00D11D17" w:rsidRDefault="002A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226" w:rsidR="00FC15B4" w:rsidRPr="00D11D17" w:rsidRDefault="002A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062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8FC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4DEF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C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1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58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8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6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B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7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EDA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C7B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3DC3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54C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C148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8C82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5169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E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0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8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5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D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9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C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E8A6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E3F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FCEC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C9E2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404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54E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4F7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FBFFB" w:rsidR="00DE76F3" w:rsidRPr="0026478E" w:rsidRDefault="002A2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A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B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2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8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A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5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12B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C64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2F3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304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8C6F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111F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6892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3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B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9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6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2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3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8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FDE9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E8F7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A247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DA5B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42C8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35BE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81D" w:rsidR="009A6C64" w:rsidRPr="00C2583D" w:rsidRDefault="002A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7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B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A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E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5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E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1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2C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CC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