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9A7EB" w:rsidR="00061896" w:rsidRPr="005F4693" w:rsidRDefault="00ED2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366CA" w:rsidR="00061896" w:rsidRPr="00E407AC" w:rsidRDefault="00ED2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F60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8EB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230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F35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BE1E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835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E53" w:rsidR="00FC15B4" w:rsidRPr="00D11D17" w:rsidRDefault="00E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A00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5AD5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571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E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0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2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3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7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8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C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C09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F337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C74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8FA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6AF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695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F09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4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E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0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4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D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1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F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612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2F8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C79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EA7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9EDF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DE0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F56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F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A2DDD" w:rsidR="00DE76F3" w:rsidRPr="0026478E" w:rsidRDefault="00ED2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E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3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508D7" w:rsidR="00DE76F3" w:rsidRPr="0026478E" w:rsidRDefault="00ED2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E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0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B7B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191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4CC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3D1D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F62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63D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A6A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B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5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C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3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2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5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0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3AF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7DEB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35D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9EC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C380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E29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3C0" w:rsidR="009A6C64" w:rsidRPr="00C2583D" w:rsidRDefault="00E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F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E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2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7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E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0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7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