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5EEA8" w:rsidR="00061896" w:rsidRPr="005F4693" w:rsidRDefault="00437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212DD" w:rsidR="00061896" w:rsidRPr="00E407AC" w:rsidRDefault="00437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CDD" w:rsidR="00FC15B4" w:rsidRPr="00D11D17" w:rsidRDefault="004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453" w:rsidR="00FC15B4" w:rsidRPr="00D11D17" w:rsidRDefault="004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8E0D" w:rsidR="00FC15B4" w:rsidRPr="00D11D17" w:rsidRDefault="004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CB1" w:rsidR="00FC15B4" w:rsidRPr="00D11D17" w:rsidRDefault="004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3267" w:rsidR="00FC15B4" w:rsidRPr="00D11D17" w:rsidRDefault="004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EB86" w:rsidR="00FC15B4" w:rsidRPr="00D11D17" w:rsidRDefault="004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491" w:rsidR="00FC15B4" w:rsidRPr="00D11D17" w:rsidRDefault="0043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A5D4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2DA8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8B09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3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9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5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6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E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F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1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CD09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3F1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FB5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1EB7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EECE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860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578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0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F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3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9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D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5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0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907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531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68D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AE6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C5CB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DA5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BDC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2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9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5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3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F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F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6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EF9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169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C23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9CC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6BA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929A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22F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D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0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9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3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0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6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3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65A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D22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8B1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B76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D97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4D01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26D" w:rsidR="009A6C64" w:rsidRPr="00C2583D" w:rsidRDefault="0043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1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B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4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B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9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9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E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